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CB1B" w14:textId="0A3F73B7" w:rsidR="00922B7E" w:rsidRPr="00B84724" w:rsidRDefault="008D32F4" w:rsidP="00B84724">
      <w:pPr>
        <w:jc w:val="center"/>
        <w:rPr>
          <w:lang w:val="uk-UA"/>
        </w:rPr>
      </w:pPr>
      <w:r>
        <w:fldChar w:fldCharType="begin"/>
      </w:r>
      <w:r>
        <w:instrText xml:space="preserve"> INCLUDEPICTURE "https://imattress.com.ua/wp-content/uploads/2023/04/new-mtr.png"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71249E4" wp14:editId="5093D9F1">
                <wp:extent cx="304800" cy="304800"/>
                <wp:effectExtent l="0" t="0" r="0" b="0"/>
                <wp:docPr id="143749507" name="Прямоугольник 1" descr="iMatt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F8F8B" id="Прямоугольник 1" o:spid="_x0000_s1026" alt="iMattre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"https://imattress.com.ua/wp-content/uploads/2023/04/new-mtr.png"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7677F24" wp14:editId="036FC98D">
                <wp:extent cx="304800" cy="304800"/>
                <wp:effectExtent l="0" t="0" r="0" b="0"/>
                <wp:docPr id="192536730" name="Прямоугольник 2" descr="iMatt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43D734" id="Прямоугольник 1" o:spid="_x0000_s1026" alt="iMattre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"https://imattress.com.ua/wp-content/uploads/2023/04/new-mtr.png"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F5A8C21" wp14:editId="5DCDF7CC">
                <wp:extent cx="304800" cy="304800"/>
                <wp:effectExtent l="0" t="0" r="0" b="0"/>
                <wp:docPr id="2123985862" name="Прямоугольник 3" descr="iMatt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28C417" id="Прямоугольник 1" o:spid="_x0000_s1026" alt="iMattres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8D32F4">
        <w:rPr>
          <w:noProof/>
        </w:rPr>
        <w:drawing>
          <wp:inline distT="0" distB="0" distL="0" distR="0" wp14:anchorId="3F46E921" wp14:editId="1E7D38B8">
            <wp:extent cx="4709160" cy="1009106"/>
            <wp:effectExtent l="0" t="0" r="2540" b="0"/>
            <wp:docPr id="7572455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45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7766" cy="102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568BF" w14:textId="53B72F5B" w:rsidR="005E5AB4" w:rsidRPr="001618BF" w:rsidRDefault="008D32F4" w:rsidP="005E5AB4">
      <w:pPr>
        <w:spacing w:before="31"/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</w:t>
      </w:r>
      <w:r w:rsidR="005E5AB4" w:rsidRPr="001618BF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ФОП Мельник Сергій Володимирович</w:t>
      </w:r>
    </w:p>
    <w:p w14:paraId="6B603D41" w14:textId="77777777" w:rsidR="005E5AB4" w:rsidRPr="005E5AB4" w:rsidRDefault="005E5AB4" w:rsidP="005E5AB4">
      <w:pPr>
        <w:pStyle w:val="ac"/>
        <w:spacing w:before="140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51AF99" wp14:editId="56CA2B71">
                <wp:simplePos x="0" y="0"/>
                <wp:positionH relativeFrom="page">
                  <wp:posOffset>254000</wp:posOffset>
                </wp:positionH>
                <wp:positionV relativeFrom="paragraph">
                  <wp:posOffset>259573</wp:posOffset>
                </wp:positionV>
                <wp:extent cx="704850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F2D2B6C" id="Graphic 6" o:spid="_x0000_s1026" style="position:absolute;margin-left:20pt;margin-top:20.45pt;width:555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661AC698" w14:textId="77777777" w:rsidR="005E5AB4" w:rsidRPr="005E5AB4" w:rsidRDefault="005E5AB4" w:rsidP="005E5AB4">
      <w:pPr>
        <w:ind w:right="181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(ПІБ</w:t>
      </w:r>
      <w:r w:rsidRPr="005E5A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Заявника</w:t>
      </w:r>
      <w:r w:rsidRPr="005E5A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повністю)</w:t>
      </w:r>
    </w:p>
    <w:p w14:paraId="2C41A949" w14:textId="77777777" w:rsidR="005E5AB4" w:rsidRPr="005E5AB4" w:rsidRDefault="005E5AB4" w:rsidP="005E5AB4">
      <w:pPr>
        <w:pStyle w:val="ac"/>
        <w:spacing w:before="126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F163FF" wp14:editId="5B95EE39">
                <wp:simplePos x="0" y="0"/>
                <wp:positionH relativeFrom="page">
                  <wp:posOffset>254000</wp:posOffset>
                </wp:positionH>
                <wp:positionV relativeFrom="paragraph">
                  <wp:posOffset>250713</wp:posOffset>
                </wp:positionV>
                <wp:extent cx="704850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8EAE0C1" id="Graphic 7" o:spid="_x0000_s1026" style="position:absolute;margin-left:20pt;margin-top:19.75pt;width:555pt;height: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6E0816DB" w14:textId="77777777" w:rsidR="005E5AB4" w:rsidRPr="005E5AB4" w:rsidRDefault="005E5AB4" w:rsidP="005E5AB4">
      <w:pPr>
        <w:ind w:right="185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pacing w:val="-6"/>
          <w:sz w:val="24"/>
          <w:szCs w:val="24"/>
        </w:rPr>
        <w:t>(адреса</w:t>
      </w:r>
      <w:r w:rsidRPr="005E5A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6"/>
          <w:sz w:val="24"/>
          <w:szCs w:val="24"/>
        </w:rPr>
        <w:t>ресстрації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6"/>
          <w:sz w:val="24"/>
          <w:szCs w:val="24"/>
        </w:rPr>
        <w:t>Заявника)</w:t>
      </w:r>
    </w:p>
    <w:p w14:paraId="4761B862" w14:textId="77777777" w:rsidR="005E5AB4" w:rsidRPr="005E5AB4" w:rsidRDefault="005E5AB4" w:rsidP="005E5AB4">
      <w:pPr>
        <w:pStyle w:val="ac"/>
        <w:spacing w:before="114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E0F094" wp14:editId="4D7A1882">
                <wp:simplePos x="0" y="0"/>
                <wp:positionH relativeFrom="page">
                  <wp:posOffset>254000</wp:posOffset>
                </wp:positionH>
                <wp:positionV relativeFrom="paragraph">
                  <wp:posOffset>242961</wp:posOffset>
                </wp:positionV>
                <wp:extent cx="704850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2D7051E" id="Graphic 8" o:spid="_x0000_s1026" style="position:absolute;margin-left:20pt;margin-top:19.15pt;width:555pt;height: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0AEB65F1" w14:textId="77777777" w:rsidR="005E5AB4" w:rsidRPr="005E5AB4" w:rsidRDefault="005E5AB4" w:rsidP="005E5AB4">
      <w:pPr>
        <w:spacing w:before="19"/>
        <w:ind w:right="149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w w:val="105"/>
          <w:sz w:val="24"/>
          <w:szCs w:val="24"/>
        </w:rPr>
        <w:t>(дані</w:t>
      </w:r>
      <w:r w:rsidRPr="005E5AB4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w w:val="105"/>
          <w:sz w:val="24"/>
          <w:szCs w:val="24"/>
        </w:rPr>
        <w:t>документа,</w:t>
      </w:r>
      <w:r w:rsidRPr="005E5AB4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w w:val="105"/>
          <w:sz w:val="24"/>
          <w:szCs w:val="24"/>
        </w:rPr>
        <w:t>що</w:t>
      </w:r>
      <w:r w:rsidRPr="005E5AB4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w w:val="105"/>
          <w:sz w:val="24"/>
          <w:szCs w:val="24"/>
        </w:rPr>
        <w:t>посвідчус</w:t>
      </w:r>
      <w:r w:rsidRPr="005E5AB4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w w:val="105"/>
          <w:sz w:val="24"/>
          <w:szCs w:val="24"/>
        </w:rPr>
        <w:t>особу)</w:t>
      </w:r>
    </w:p>
    <w:p w14:paraId="03B275F8" w14:textId="77777777" w:rsidR="005E5AB4" w:rsidRPr="005E5AB4" w:rsidRDefault="005E5AB4" w:rsidP="005E5AB4">
      <w:pPr>
        <w:pStyle w:val="ac"/>
        <w:spacing w:before="132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0B1CA6" wp14:editId="2556FBF3">
                <wp:simplePos x="0" y="0"/>
                <wp:positionH relativeFrom="page">
                  <wp:posOffset>254000</wp:posOffset>
                </wp:positionH>
                <wp:positionV relativeFrom="paragraph">
                  <wp:posOffset>254151</wp:posOffset>
                </wp:positionV>
                <wp:extent cx="7048500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93520A2" id="Graphic 9" o:spid="_x0000_s1026" style="position:absolute;margin-left:20pt;margin-top:20pt;width:555pt;height: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70644D09" w14:textId="77777777" w:rsidR="005E5AB4" w:rsidRPr="005E5AB4" w:rsidRDefault="005E5AB4" w:rsidP="005E5AB4">
      <w:pPr>
        <w:ind w:right="158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(контактний</w:t>
      </w:r>
      <w:r w:rsidRPr="005E5A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телефон</w:t>
      </w:r>
      <w:r w:rsidRPr="005E5A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Заявника)</w:t>
      </w:r>
    </w:p>
    <w:p w14:paraId="52EC36F9" w14:textId="77777777" w:rsidR="005E5AB4" w:rsidRPr="005E5AB4" w:rsidRDefault="005E5AB4" w:rsidP="005E5AB4">
      <w:pPr>
        <w:pStyle w:val="ac"/>
        <w:spacing w:before="278"/>
        <w:rPr>
          <w:rFonts w:ascii="Times New Roman" w:hAnsi="Times New Roman" w:cs="Times New Roman"/>
          <w:sz w:val="24"/>
          <w:szCs w:val="24"/>
        </w:rPr>
      </w:pPr>
    </w:p>
    <w:p w14:paraId="07111CD0" w14:textId="4E94A200" w:rsidR="00076338" w:rsidRDefault="005E5AB4" w:rsidP="00076338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Заява</w:t>
      </w:r>
      <w:r w:rsidRPr="005E5AB4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про</w:t>
      </w:r>
      <w:r w:rsidRPr="005E5AB4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повернення</w:t>
      </w:r>
      <w:r w:rsidRPr="005E5AB4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товару</w:t>
      </w:r>
      <w:r w:rsidRPr="005E5AB4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="00032637">
        <w:rPr>
          <w:rFonts w:ascii="Times New Roman" w:hAnsi="Times New Roman" w:cs="Times New Roman"/>
          <w:b/>
          <w:bCs/>
          <w:spacing w:val="-18"/>
          <w:sz w:val="28"/>
          <w:szCs w:val="28"/>
          <w:lang w:val="uk-UA"/>
        </w:rPr>
        <w:t>не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належної</w:t>
      </w:r>
      <w:r w:rsidRPr="005E5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AB4">
        <w:rPr>
          <w:rFonts w:ascii="Times New Roman" w:hAnsi="Times New Roman" w:cs="Times New Roman"/>
          <w:b/>
          <w:bCs/>
          <w:spacing w:val="-4"/>
          <w:sz w:val="28"/>
          <w:szCs w:val="28"/>
        </w:rPr>
        <w:t>якості</w:t>
      </w:r>
    </w:p>
    <w:p w14:paraId="10446406" w14:textId="77777777" w:rsidR="00076338" w:rsidRDefault="00076338" w:rsidP="00076338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</w:p>
    <w:p w14:paraId="3899D501" w14:textId="20E29516" w:rsidR="005E5AB4" w:rsidRPr="00076338" w:rsidRDefault="005E5AB4" w:rsidP="00076338">
      <w:pPr>
        <w:pStyle w:val="a3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657D1A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</w:t>
      </w:r>
      <w:r w:rsidR="0020579B">
        <w:rPr>
          <w:rFonts w:ascii="Times New Roman" w:hAnsi="Times New Roman" w:cs="Times New Roman"/>
          <w:sz w:val="24"/>
          <w:szCs w:val="24"/>
          <w:u w:val="single" w:color="C3C3C3"/>
        </w:rPr>
        <w:t>__</w:t>
      </w:r>
      <w:r w:rsidRPr="005E5AB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20579B">
        <w:rPr>
          <w:rFonts w:ascii="Times New Roman" w:hAnsi="Times New Roman" w:cs="Times New Roman"/>
          <w:sz w:val="24"/>
          <w:szCs w:val="24"/>
          <w:u w:val="single" w:color="C3C3C3"/>
        </w:rPr>
        <w:t>__</w:t>
      </w:r>
      <w:r w:rsidR="00657D1A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________________________</w:t>
      </w:r>
      <w:r w:rsidR="0020579B">
        <w:rPr>
          <w:rFonts w:ascii="Times New Roman" w:hAnsi="Times New Roman" w:cs="Times New Roman"/>
          <w:sz w:val="24"/>
          <w:szCs w:val="24"/>
          <w:u w:val="single" w:color="C3C3C3"/>
        </w:rPr>
        <w:t>______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20</w:t>
      </w:r>
      <w:r w:rsidR="00657D1A">
        <w:rPr>
          <w:rFonts w:ascii="Times New Roman" w:hAnsi="Times New Roman" w:cs="Times New Roman"/>
          <w:sz w:val="24"/>
          <w:szCs w:val="24"/>
          <w:lang w:val="uk-UA"/>
        </w:rPr>
        <w:t xml:space="preserve"> ____</w:t>
      </w:r>
      <w:r w:rsidR="0020579B">
        <w:rPr>
          <w:rFonts w:ascii="Times New Roman" w:hAnsi="Times New Roman" w:cs="Times New Roman"/>
          <w:sz w:val="24"/>
          <w:szCs w:val="24"/>
        </w:rPr>
        <w:t xml:space="preserve"> 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року</w:t>
      </w:r>
      <w:r w:rsidRPr="005E5A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було</w:t>
      </w:r>
      <w:r w:rsidRPr="005E5A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00BD6">
        <w:rPr>
          <w:rFonts w:ascii="Times New Roman" w:hAnsi="Times New Roman" w:cs="Times New Roman"/>
          <w:spacing w:val="-12"/>
          <w:sz w:val="24"/>
          <w:szCs w:val="24"/>
        </w:rPr>
        <w:t xml:space="preserve">придбано товар </w:t>
      </w:r>
    </w:p>
    <w:p w14:paraId="008D658D" w14:textId="77777777" w:rsidR="005E5AB4" w:rsidRPr="005E5AB4" w:rsidRDefault="005E5AB4" w:rsidP="005E5AB4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B7D9210" w14:textId="77777777" w:rsidR="005E5AB4" w:rsidRPr="005E5AB4" w:rsidRDefault="005E5AB4" w:rsidP="005E5AB4">
      <w:pPr>
        <w:pStyle w:val="ac"/>
        <w:spacing w:before="69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EACD54" wp14:editId="6AD3E648">
                <wp:simplePos x="0" y="0"/>
                <wp:positionH relativeFrom="page">
                  <wp:posOffset>254000</wp:posOffset>
                </wp:positionH>
                <wp:positionV relativeFrom="paragraph">
                  <wp:posOffset>214136</wp:posOffset>
                </wp:positionV>
                <wp:extent cx="704850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F9FC93" id="Graphic 11" o:spid="_x0000_s1026" style="position:absolute;margin-left:20pt;margin-top:16.85pt;width:555pt;height: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2B59405D" w14:textId="77777777" w:rsidR="005E5AB4" w:rsidRPr="005E5AB4" w:rsidRDefault="005E5AB4" w:rsidP="005E5AB4">
      <w:pPr>
        <w:ind w:right="154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pacing w:val="-2"/>
          <w:sz w:val="24"/>
          <w:szCs w:val="24"/>
        </w:rPr>
        <w:t>(повна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назва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товару)</w:t>
      </w:r>
    </w:p>
    <w:p w14:paraId="1A06F8D8" w14:textId="77777777" w:rsidR="005E5AB4" w:rsidRPr="005E5AB4" w:rsidRDefault="005E5AB4" w:rsidP="005E5AB4">
      <w:pPr>
        <w:pStyle w:val="ac"/>
        <w:spacing w:before="149"/>
        <w:rPr>
          <w:rFonts w:ascii="Times New Roman" w:hAnsi="Times New Roman" w:cs="Times New Roman"/>
          <w:sz w:val="24"/>
          <w:szCs w:val="24"/>
        </w:rPr>
      </w:pPr>
    </w:p>
    <w:p w14:paraId="18852DC5" w14:textId="00650CF8" w:rsidR="005E5AB4" w:rsidRPr="005E5AB4" w:rsidRDefault="005E5AB4" w:rsidP="000F5A3F">
      <w:pPr>
        <w:pStyle w:val="ac"/>
        <w:tabs>
          <w:tab w:val="left" w:pos="1342"/>
          <w:tab w:val="left" w:pos="3406"/>
          <w:tab w:val="left" w:pos="6882"/>
          <w:tab w:val="left" w:pos="11166"/>
        </w:tabs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За</w:t>
      </w:r>
      <w:r w:rsidRPr="005E5A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ціною</w:t>
      </w:r>
      <w:r w:rsidR="000F5A3F">
        <w:rPr>
          <w:rFonts w:ascii="Times New Roman" w:hAnsi="Times New Roman" w:cs="Times New Roman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0F5A3F">
        <w:rPr>
          <w:rFonts w:ascii="Times New Roman" w:hAnsi="Times New Roman" w:cs="Times New Roman"/>
          <w:sz w:val="24"/>
          <w:szCs w:val="24"/>
          <w:u w:val="single" w:color="C3C3C3"/>
        </w:rPr>
        <w:t>________________</w:t>
      </w:r>
      <w:r w:rsidRPr="005E5AB4">
        <w:rPr>
          <w:rFonts w:ascii="Times New Roman" w:hAnsi="Times New Roman" w:cs="Times New Roman"/>
          <w:sz w:val="24"/>
          <w:szCs w:val="24"/>
        </w:rPr>
        <w:t xml:space="preserve"> грн., що підтверджу</w:t>
      </w:r>
      <w:r w:rsidR="00566FF5">
        <w:rPr>
          <w:rFonts w:ascii="Times New Roman" w:hAnsi="Times New Roman" w:cs="Times New Roman"/>
          <w:sz w:val="24"/>
          <w:szCs w:val="24"/>
        </w:rPr>
        <w:t>є</w:t>
      </w:r>
      <w:r w:rsidRPr="005E5AB4">
        <w:rPr>
          <w:rFonts w:ascii="Times New Roman" w:hAnsi="Times New Roman" w:cs="Times New Roman"/>
          <w:sz w:val="24"/>
          <w:szCs w:val="24"/>
        </w:rPr>
        <w:t>ться</w:t>
      </w:r>
      <w:r w:rsidR="000F5A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0F5A3F">
        <w:rPr>
          <w:rFonts w:ascii="Times New Roman" w:hAnsi="Times New Roman" w:cs="Times New Roman"/>
          <w:sz w:val="24"/>
          <w:szCs w:val="24"/>
          <w:u w:val="single" w:color="C3C3C3"/>
        </w:rPr>
        <w:t>_________________</w:t>
      </w:r>
    </w:p>
    <w:p w14:paraId="483993FD" w14:textId="77777777" w:rsidR="005E5AB4" w:rsidRPr="005E5AB4" w:rsidRDefault="005E5AB4" w:rsidP="000F5A3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63EF3E4E" w14:textId="77777777" w:rsidR="005E5AB4" w:rsidRPr="005E5AB4" w:rsidRDefault="005E5AB4" w:rsidP="005E5AB4">
      <w:pPr>
        <w:pStyle w:val="ac"/>
        <w:spacing w:before="68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363F08" wp14:editId="621CFEE1">
                <wp:simplePos x="0" y="0"/>
                <wp:positionH relativeFrom="page">
                  <wp:posOffset>254000</wp:posOffset>
                </wp:positionH>
                <wp:positionV relativeFrom="paragraph">
                  <wp:posOffset>214029</wp:posOffset>
                </wp:positionV>
                <wp:extent cx="704850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F70E6B" id="Graphic 12" o:spid="_x0000_s1026" style="position:absolute;margin-left:20pt;margin-top:16.85pt;width:555pt;height: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31AD76AC" w14:textId="77777777" w:rsidR="00A10097" w:rsidRDefault="005E5AB4" w:rsidP="00A10097">
      <w:pPr>
        <w:ind w:right="173"/>
        <w:jc w:val="center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 w:rsidRPr="005E5AB4">
        <w:rPr>
          <w:rFonts w:ascii="Times New Roman" w:hAnsi="Times New Roman" w:cs="Times New Roman"/>
          <w:spacing w:val="-8"/>
          <w:sz w:val="24"/>
          <w:szCs w:val="24"/>
        </w:rPr>
        <w:t>(назва,</w:t>
      </w:r>
      <w:r w:rsidRPr="005E5AB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номер</w:t>
      </w:r>
      <w:r w:rsidRPr="005E5A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та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дата</w:t>
      </w:r>
      <w:r w:rsidRPr="005E5A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документу,</w:t>
      </w:r>
      <w:r w:rsidRPr="005E5A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що</w:t>
      </w:r>
      <w:r w:rsidRPr="005E5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підтверджу</w:t>
      </w:r>
      <w:r w:rsidR="003A6BFE">
        <w:rPr>
          <w:rFonts w:ascii="Times New Roman" w:hAnsi="Times New Roman" w:cs="Times New Roman"/>
          <w:spacing w:val="-8"/>
          <w:sz w:val="24"/>
          <w:szCs w:val="24"/>
          <w:lang w:val="uk-UA"/>
        </w:rPr>
        <w:t>є</w:t>
      </w:r>
      <w:r w:rsidRPr="005E5AB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придбання</w:t>
      </w:r>
      <w:r w:rsidRPr="005E5A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8"/>
          <w:sz w:val="24"/>
          <w:szCs w:val="24"/>
        </w:rPr>
        <w:t>товару</w:t>
      </w:r>
    </w:p>
    <w:p w14:paraId="2F28A411" w14:textId="77777777" w:rsidR="00A03527" w:rsidRDefault="00A10097" w:rsidP="00A10097">
      <w:pPr>
        <w:ind w:right="173"/>
        <w:jc w:val="center"/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Про</w:t>
      </w:r>
      <w:r w:rsidR="00C4724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тягом </w:t>
      </w:r>
      <w:r w:rsidR="004C3474">
        <w:rPr>
          <w:rFonts w:ascii="Times New Roman" w:hAnsi="Times New Roman" w:cs="Times New Roman"/>
          <w:spacing w:val="-8"/>
          <w:sz w:val="24"/>
          <w:szCs w:val="24"/>
          <w:lang w:val="uk-UA"/>
        </w:rPr>
        <w:t>гарантійного терміну були виявлені наступні недоліки зазначеного то</w:t>
      </w:r>
      <w:r w:rsidR="00EE44FF">
        <w:rPr>
          <w:rFonts w:ascii="Times New Roman" w:hAnsi="Times New Roman" w:cs="Times New Roman"/>
          <w:spacing w:val="-8"/>
          <w:sz w:val="24"/>
          <w:szCs w:val="24"/>
          <w:lang w:val="uk-UA"/>
        </w:rPr>
        <w:t>вару</w:t>
      </w:r>
      <w:r w:rsidR="005E5AB4"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3A6BFE">
        <w:rPr>
          <w:rFonts w:ascii="Times New Roman" w:hAnsi="Times New Roman" w:cs="Times New Roman"/>
          <w:sz w:val="24"/>
          <w:szCs w:val="24"/>
          <w:u w:val="single" w:color="C3C3C3"/>
        </w:rPr>
        <w:t>________________</w:t>
      </w:r>
      <w:r w:rsidR="00EE44FF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______________________</w:t>
      </w:r>
      <w:r w:rsidR="00BB5DDB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</w:t>
      </w:r>
      <w:r w:rsidR="00EE44FF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__________________</w:t>
      </w:r>
    </w:p>
    <w:p w14:paraId="4525B9E1" w14:textId="77777777" w:rsidR="00A03527" w:rsidRDefault="00EE44FF" w:rsidP="00A10097">
      <w:pPr>
        <w:ind w:right="173"/>
        <w:jc w:val="center"/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</w:t>
      </w:r>
      <w:r w:rsidR="00A03527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</w:t>
      </w:r>
      <w:r w:rsidR="003A6BFE">
        <w:rPr>
          <w:rFonts w:ascii="Times New Roman" w:hAnsi="Times New Roman" w:cs="Times New Roman"/>
          <w:sz w:val="24"/>
          <w:szCs w:val="24"/>
          <w:u w:val="single" w:color="C3C3C3"/>
        </w:rPr>
        <w:t>___</w:t>
      </w:r>
    </w:p>
    <w:p w14:paraId="74988E70" w14:textId="0A25090F" w:rsidR="009117A9" w:rsidRPr="009117A9" w:rsidRDefault="009117A9" w:rsidP="00A10097">
      <w:pPr>
        <w:ind w:right="173"/>
        <w:jc w:val="center"/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_________________________________________________________________________</w:t>
      </w:r>
    </w:p>
    <w:p w14:paraId="3C4CD66C" w14:textId="49A07ED2" w:rsidR="005E5AB4" w:rsidRPr="00084F15" w:rsidRDefault="00A03527" w:rsidP="00084F15">
      <w:pPr>
        <w:ind w:right="173"/>
        <w:jc w:val="center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________________________________________________________________________</w:t>
      </w:r>
      <w:r w:rsidR="003A6BFE">
        <w:rPr>
          <w:rFonts w:ascii="Times New Roman" w:hAnsi="Times New Roman" w:cs="Times New Roman"/>
          <w:sz w:val="24"/>
          <w:szCs w:val="24"/>
          <w:u w:val="single" w:color="C3C3C3"/>
        </w:rPr>
        <w:t>_</w:t>
      </w:r>
    </w:p>
    <w:p w14:paraId="6ACAC892" w14:textId="77777777" w:rsidR="005E5AB4" w:rsidRPr="005E5AB4" w:rsidRDefault="005E5AB4" w:rsidP="005E5AB4">
      <w:pPr>
        <w:pStyle w:val="ac"/>
        <w:spacing w:before="71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6AE9F0" wp14:editId="599D5AC0">
                <wp:simplePos x="0" y="0"/>
                <wp:positionH relativeFrom="page">
                  <wp:posOffset>254000</wp:posOffset>
                </wp:positionH>
                <wp:positionV relativeFrom="paragraph">
                  <wp:posOffset>215433</wp:posOffset>
                </wp:positionV>
                <wp:extent cx="704850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270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48500" y="1270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3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E82222" id="Graphic 13" o:spid="_x0000_s1026" style="position:absolute;margin-left:20pt;margin-top:16.95pt;width:555pt;height: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" path="m7048500,l,,,12700r7048500,l7048500,xe" fillcolor="#c3c3c3" stroked="f">
                <v:path arrowok="t"/>
                <w10:wrap type="topAndBottom" anchorx="page"/>
              </v:shape>
            </w:pict>
          </mc:Fallback>
        </mc:AlternateContent>
      </w:r>
    </w:p>
    <w:p w14:paraId="007D72FE" w14:textId="781D48C3" w:rsidR="005E5AB4" w:rsidRPr="005E5AB4" w:rsidRDefault="005E5AB4" w:rsidP="005E5AB4">
      <w:pPr>
        <w:ind w:right="165"/>
        <w:jc w:val="center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F861BE">
        <w:rPr>
          <w:rFonts w:ascii="Times New Roman" w:hAnsi="Times New Roman" w:cs="Times New Roman"/>
          <w:spacing w:val="-2"/>
          <w:sz w:val="24"/>
          <w:szCs w:val="24"/>
          <w:lang w:val="uk-UA"/>
        </w:rPr>
        <w:t>вказати недоліки товару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67B127C1" w14:textId="4060A8C5" w:rsidR="005E5AB4" w:rsidRPr="005E5AB4" w:rsidRDefault="005E5AB4" w:rsidP="00B84724">
      <w:pPr>
        <w:spacing w:before="225" w:line="271" w:lineRule="auto"/>
        <w:ind w:left="114" w:right="224" w:firstLine="5"/>
        <w:jc w:val="both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lastRenderedPageBreak/>
        <w:t>Керуючись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 xml:space="preserve">ст. </w:t>
      </w:r>
      <w:r w:rsidR="005501D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E5AB4">
        <w:rPr>
          <w:rFonts w:ascii="Times New Roman" w:hAnsi="Times New Roman" w:cs="Times New Roman"/>
          <w:sz w:val="24"/>
          <w:szCs w:val="24"/>
        </w:rPr>
        <w:t xml:space="preserve"> Закону України «Про захист прав споживачів»,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прошу прийняти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зазначений</w:t>
      </w:r>
      <w:r w:rsidRPr="005E5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товар</w:t>
      </w:r>
      <w:r w:rsidRPr="005E5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та</w:t>
      </w:r>
      <w:r w:rsidRPr="005E5A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повернути</w:t>
      </w:r>
      <w:r w:rsidRPr="005E5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мені</w:t>
      </w:r>
      <w:r w:rsidRPr="005E5AB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сплачені</w:t>
      </w:r>
      <w:r w:rsidRPr="005E5A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за</w:t>
      </w:r>
      <w:r w:rsidRPr="005E5A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зазначений</w:t>
      </w:r>
      <w:r w:rsidRPr="005E5AB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товар</w:t>
      </w:r>
      <w:r w:rsidRPr="005E5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кошти</w:t>
      </w:r>
      <w:r w:rsidRPr="005E5AB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в</w:t>
      </w:r>
      <w:r w:rsidRPr="005E5A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>сумі</w:t>
      </w:r>
    </w:p>
    <w:p w14:paraId="124EFAC6" w14:textId="77777777" w:rsidR="005E5AB4" w:rsidRPr="005E5AB4" w:rsidRDefault="005E5AB4" w:rsidP="00B84724">
      <w:pPr>
        <w:pStyle w:val="ac"/>
        <w:tabs>
          <w:tab w:val="left" w:pos="2180"/>
        </w:tabs>
        <w:spacing w:before="88"/>
        <w:ind w:left="117"/>
        <w:jc w:val="both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грн.</w:t>
      </w:r>
    </w:p>
    <w:p w14:paraId="7AF72CD5" w14:textId="74B4B638" w:rsidR="005E5AB4" w:rsidRPr="00BA663D" w:rsidRDefault="005E5AB4" w:rsidP="005E5AB4">
      <w:pPr>
        <w:spacing w:before="325"/>
        <w:ind w:left="115"/>
        <w:rPr>
          <w:rFonts w:ascii="Times New Roman" w:hAnsi="Times New Roman" w:cs="Times New Roman"/>
          <w:sz w:val="24"/>
          <w:szCs w:val="24"/>
          <w:lang w:val="uk-UA"/>
        </w:rPr>
      </w:pPr>
      <w:r w:rsidRPr="005E5AB4">
        <w:rPr>
          <w:rFonts w:ascii="Times New Roman" w:hAnsi="Times New Roman" w:cs="Times New Roman"/>
          <w:sz w:val="24"/>
          <w:szCs w:val="24"/>
        </w:rPr>
        <w:t>Зазначені</w:t>
      </w:r>
      <w:r w:rsidRPr="005E5A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кошти</w:t>
      </w:r>
      <w:r w:rsidRPr="005E5A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прошу</w:t>
      </w:r>
      <w:r w:rsidRPr="005E5A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663D">
        <w:rPr>
          <w:rFonts w:ascii="Times New Roman" w:hAnsi="Times New Roman" w:cs="Times New Roman"/>
          <w:sz w:val="24"/>
          <w:szCs w:val="24"/>
          <w:lang w:val="uk-UA"/>
        </w:rPr>
        <w:t xml:space="preserve">повернути </w:t>
      </w:r>
      <w:r w:rsidR="00D75BE4">
        <w:rPr>
          <w:rFonts w:ascii="Times New Roman" w:hAnsi="Times New Roman" w:cs="Times New Roman"/>
          <w:sz w:val="24"/>
          <w:szCs w:val="24"/>
          <w:lang w:val="uk-UA"/>
        </w:rPr>
        <w:t>мені на мій рах</w:t>
      </w:r>
      <w:r w:rsidR="00AA058F">
        <w:rPr>
          <w:rFonts w:ascii="Times New Roman" w:hAnsi="Times New Roman" w:cs="Times New Roman"/>
          <w:sz w:val="24"/>
          <w:szCs w:val="24"/>
          <w:lang w:val="uk-UA"/>
        </w:rPr>
        <w:t>унок:</w:t>
      </w:r>
    </w:p>
    <w:p w14:paraId="777FDC57" w14:textId="09E15999" w:rsidR="005E5AB4" w:rsidRPr="005E5AB4" w:rsidRDefault="005E5AB4" w:rsidP="00BA663D">
      <w:pPr>
        <w:pStyle w:val="ac"/>
        <w:spacing w:before="218"/>
        <w:rPr>
          <w:rFonts w:ascii="Times New Roman" w:hAnsi="Times New Roman" w:cs="Times New Roman"/>
          <w:sz w:val="24"/>
          <w:szCs w:val="24"/>
        </w:rPr>
      </w:pPr>
    </w:p>
    <w:p w14:paraId="7F34E445" w14:textId="0A6F122C" w:rsidR="005E5AB4" w:rsidRPr="004D2FB6" w:rsidRDefault="005E5AB4" w:rsidP="005E5AB4">
      <w:pPr>
        <w:tabs>
          <w:tab w:val="left" w:pos="7056"/>
          <w:tab w:val="left" w:pos="11277"/>
        </w:tabs>
        <w:spacing w:before="200"/>
        <w:ind w:left="117"/>
        <w:rPr>
          <w:rFonts w:ascii="Times New Roman" w:hAnsi="Times New Roman" w:cs="Times New Roman"/>
          <w:sz w:val="24"/>
          <w:szCs w:val="24"/>
          <w:lang w:val="uk-UA"/>
        </w:rPr>
      </w:pPr>
      <w:r w:rsidRPr="005E5AB4">
        <w:rPr>
          <w:rFonts w:ascii="Times New Roman" w:hAnsi="Times New Roman" w:cs="Times New Roman"/>
          <w:noProof/>
          <w:position w:val="-7"/>
          <w:sz w:val="24"/>
          <w:szCs w:val="24"/>
        </w:rPr>
        <w:drawing>
          <wp:inline distT="0" distB="0" distL="0" distR="0" wp14:anchorId="05B8F7EF" wp14:editId="240C411A">
            <wp:extent cx="228599" cy="2285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AB4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Pr="005E5AB4">
        <w:rPr>
          <w:rFonts w:ascii="Times New Roman" w:hAnsi="Times New Roman" w:cs="Times New Roman"/>
          <w:sz w:val="24"/>
          <w:szCs w:val="24"/>
        </w:rPr>
        <w:t>Перерахувати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на</w:t>
      </w:r>
      <w:r w:rsidRPr="005E5A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мій</w:t>
      </w:r>
      <w:r w:rsidRPr="005E5A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розрахунковий</w:t>
      </w:r>
      <w:r w:rsidRPr="005E5A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рахунок</w:t>
      </w:r>
      <w:r w:rsidRPr="005E5AB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w w:val="90"/>
          <w:sz w:val="24"/>
          <w:szCs w:val="24"/>
        </w:rPr>
        <w:t>№</w:t>
      </w:r>
      <w:r w:rsidRPr="005E5AB4">
        <w:rPr>
          <w:rFonts w:ascii="Times New Roman" w:hAnsi="Times New Roman" w:cs="Times New Roman"/>
          <w:sz w:val="24"/>
          <w:szCs w:val="24"/>
        </w:rPr>
        <w:tab/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4D2FB6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</w:t>
      </w:r>
    </w:p>
    <w:p w14:paraId="2B263636" w14:textId="3E095831" w:rsidR="005E5AB4" w:rsidRPr="004D2FB6" w:rsidRDefault="005E5AB4" w:rsidP="004D2FB6">
      <w:pPr>
        <w:tabs>
          <w:tab w:val="left" w:pos="1156"/>
          <w:tab w:val="left" w:pos="10595"/>
        </w:tabs>
        <w:spacing w:before="230"/>
        <w:ind w:right="198"/>
        <w:rPr>
          <w:rFonts w:ascii="Times New Roman" w:hAnsi="Times New Roman" w:cs="Times New Roman"/>
          <w:sz w:val="24"/>
          <w:szCs w:val="24"/>
          <w:lang w:val="uk-UA"/>
        </w:rPr>
      </w:pPr>
      <w:r w:rsidRPr="005E5AB4">
        <w:rPr>
          <w:rFonts w:ascii="Times New Roman" w:hAnsi="Times New Roman" w:cs="Times New Roman"/>
          <w:w w:val="85"/>
          <w:sz w:val="24"/>
          <w:szCs w:val="24"/>
        </w:rPr>
        <w:t>в</w:t>
      </w:r>
      <w:r w:rsidRPr="005E5AB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w w:val="95"/>
          <w:sz w:val="24"/>
          <w:szCs w:val="24"/>
        </w:rPr>
        <w:t>банку</w:t>
      </w:r>
      <w:r w:rsidR="004D2FB6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4D2FB6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>_______________________________________________________________</w:t>
      </w:r>
    </w:p>
    <w:p w14:paraId="73FA74EE" w14:textId="008B945E" w:rsidR="005E5AB4" w:rsidRPr="005E5AB4" w:rsidRDefault="005F0901" w:rsidP="005E5AB4">
      <w:pPr>
        <w:pStyle w:val="ac"/>
        <w:spacing w:before="316" w:line="264" w:lineRule="auto"/>
        <w:ind w:left="115" w:right="224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Гарантійний термін на товар </w:t>
      </w:r>
      <w:r w:rsidR="00065AB5">
        <w:rPr>
          <w:rFonts w:ascii="Times New Roman" w:hAnsi="Times New Roman" w:cs="Times New Roman"/>
          <w:sz w:val="24"/>
          <w:szCs w:val="24"/>
        </w:rPr>
        <w:t>ще не закінчився</w:t>
      </w:r>
      <w:r w:rsidR="005E5AB4" w:rsidRPr="005E5AB4">
        <w:rPr>
          <w:rFonts w:ascii="Times New Roman" w:hAnsi="Times New Roman" w:cs="Times New Roman"/>
          <w:sz w:val="24"/>
          <w:szCs w:val="24"/>
        </w:rPr>
        <w:t>.</w:t>
      </w:r>
    </w:p>
    <w:p w14:paraId="6A64BAF4" w14:textId="77777777" w:rsidR="005E5AB4" w:rsidRPr="005E5AB4" w:rsidRDefault="005E5AB4" w:rsidP="005E5AB4">
      <w:pPr>
        <w:pStyle w:val="ac"/>
        <w:spacing w:before="297"/>
        <w:rPr>
          <w:rFonts w:ascii="Times New Roman" w:hAnsi="Times New Roman" w:cs="Times New Roman"/>
          <w:sz w:val="24"/>
          <w:szCs w:val="24"/>
        </w:rPr>
      </w:pPr>
    </w:p>
    <w:p w14:paraId="35652371" w14:textId="744CD5FE" w:rsidR="005E5AB4" w:rsidRPr="00FD1CA1" w:rsidRDefault="005E5AB4" w:rsidP="005E5AB4">
      <w:pPr>
        <w:tabs>
          <w:tab w:val="left" w:pos="746"/>
          <w:tab w:val="left" w:pos="3489"/>
          <w:tab w:val="left" w:pos="4696"/>
          <w:tab w:val="left" w:pos="5696"/>
          <w:tab w:val="left" w:pos="7739"/>
          <w:tab w:val="left" w:pos="11359"/>
        </w:tabs>
        <w:ind w:left="110"/>
        <w:rPr>
          <w:rFonts w:ascii="Times New Roman" w:hAnsi="Times New Roman" w:cs="Times New Roman"/>
          <w:sz w:val="24"/>
          <w:szCs w:val="24"/>
          <w:lang w:val="uk-UA"/>
        </w:rPr>
      </w:pPr>
      <w:r w:rsidRPr="005E5AB4">
        <w:rPr>
          <w:rFonts w:ascii="Times New Roman" w:hAnsi="Times New Roman" w:cs="Times New Roman"/>
          <w:spacing w:val="-10"/>
          <w:sz w:val="24"/>
          <w:szCs w:val="24"/>
          <w:u w:val="single" w:color="C3C3C3"/>
        </w:rPr>
        <w:t>«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  <w:t>»</w:t>
      </w:r>
      <w:r w:rsidRPr="005E5AB4">
        <w:rPr>
          <w:rFonts w:ascii="Times New Roman" w:hAnsi="Times New Roman" w:cs="Times New Roman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Pr="005E5AB4">
        <w:rPr>
          <w:rFonts w:ascii="Times New Roman" w:hAnsi="Times New Roman" w:cs="Times New Roman"/>
          <w:spacing w:val="-5"/>
          <w:sz w:val="24"/>
          <w:szCs w:val="24"/>
        </w:rPr>
        <w:t>20</w:t>
      </w:r>
      <w:r w:rsidR="00FD1CA1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_____</w:t>
      </w:r>
      <w:r w:rsidR="00FD1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5AB4">
        <w:rPr>
          <w:rFonts w:ascii="Times New Roman" w:hAnsi="Times New Roman" w:cs="Times New Roman"/>
          <w:spacing w:val="-4"/>
          <w:sz w:val="24"/>
          <w:szCs w:val="24"/>
        </w:rPr>
        <w:t>року</w:t>
      </w:r>
      <w:r w:rsidR="00FD1C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2C03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5E5AB4">
        <w:rPr>
          <w:rFonts w:ascii="Times New Roman" w:hAnsi="Times New Roman" w:cs="Times New Roman"/>
          <w:spacing w:val="-81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  <w:u w:val="single" w:color="C3C3C3"/>
        </w:rPr>
        <w:tab/>
      </w:r>
      <w:r w:rsidR="00FD1CA1">
        <w:rPr>
          <w:rFonts w:ascii="Times New Roman" w:hAnsi="Times New Roman" w:cs="Times New Roman"/>
          <w:sz w:val="24"/>
          <w:szCs w:val="24"/>
          <w:u w:val="single" w:color="C3C3C3"/>
          <w:lang w:val="uk-UA"/>
        </w:rPr>
        <w:t xml:space="preserve"> _______</w:t>
      </w:r>
    </w:p>
    <w:p w14:paraId="6F1A4583" w14:textId="77777777" w:rsidR="00B72C03" w:rsidRDefault="00FD1CA1" w:rsidP="005E5AB4">
      <w:pPr>
        <w:tabs>
          <w:tab w:val="left" w:pos="2102"/>
        </w:tabs>
        <w:spacing w:before="13"/>
        <w:ind w:right="29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                   </w:t>
      </w:r>
      <w:r w:rsidR="005E5AB4" w:rsidRPr="005E5AB4">
        <w:rPr>
          <w:rFonts w:ascii="Times New Roman" w:hAnsi="Times New Roman" w:cs="Times New Roman"/>
          <w:spacing w:val="-2"/>
          <w:sz w:val="24"/>
          <w:szCs w:val="24"/>
        </w:rPr>
        <w:t>(підпис</w:t>
      </w:r>
      <w:r w:rsidR="005E5AB4" w:rsidRPr="005E5A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E5AB4" w:rsidRPr="005E5AB4">
        <w:rPr>
          <w:rFonts w:ascii="Times New Roman" w:hAnsi="Times New Roman" w:cs="Times New Roman"/>
          <w:spacing w:val="-2"/>
          <w:sz w:val="24"/>
          <w:szCs w:val="24"/>
        </w:rPr>
        <w:t>Заявника)</w:t>
      </w:r>
      <w:r w:rsidR="005E5AB4" w:rsidRPr="005E5AB4">
        <w:rPr>
          <w:rFonts w:ascii="Times New Roman" w:hAnsi="Times New Roman" w:cs="Times New Roman"/>
          <w:sz w:val="24"/>
          <w:szCs w:val="24"/>
        </w:rPr>
        <w:tab/>
      </w:r>
    </w:p>
    <w:p w14:paraId="03BD3CCC" w14:textId="4FB374E3" w:rsidR="00B72C03" w:rsidRPr="00B72C03" w:rsidRDefault="00B72C03" w:rsidP="005E5AB4">
      <w:pPr>
        <w:tabs>
          <w:tab w:val="left" w:pos="2102"/>
        </w:tabs>
        <w:spacing w:before="13"/>
        <w:ind w:right="29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</w:t>
      </w:r>
    </w:p>
    <w:p w14:paraId="040D891C" w14:textId="1C6BD014" w:rsidR="005E5AB4" w:rsidRPr="005E5AB4" w:rsidRDefault="005E5AB4" w:rsidP="005E5AB4">
      <w:pPr>
        <w:tabs>
          <w:tab w:val="left" w:pos="2102"/>
        </w:tabs>
        <w:spacing w:before="13"/>
        <w:ind w:right="296"/>
        <w:jc w:val="right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(прізвище</w:t>
      </w:r>
      <w:r w:rsidRPr="005E5A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та</w:t>
      </w:r>
      <w:r w:rsidRPr="005E5A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z w:val="24"/>
          <w:szCs w:val="24"/>
        </w:rPr>
        <w:t>ініціали</w:t>
      </w:r>
      <w:r w:rsidRPr="005E5A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spacing w:val="-2"/>
          <w:sz w:val="24"/>
          <w:szCs w:val="24"/>
        </w:rPr>
        <w:t>Заявника)</w:t>
      </w:r>
    </w:p>
    <w:p w14:paraId="1BBAB0D8" w14:textId="77777777" w:rsidR="00922B7E" w:rsidRPr="005E5AB4" w:rsidRDefault="00922B7E">
      <w:pPr>
        <w:rPr>
          <w:rFonts w:ascii="Times New Roman" w:hAnsi="Times New Roman" w:cs="Times New Roman"/>
          <w:sz w:val="24"/>
          <w:szCs w:val="24"/>
        </w:rPr>
      </w:pPr>
    </w:p>
    <w:sectPr w:rsidR="00922B7E" w:rsidRPr="005E5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EB"/>
    <w:rsid w:val="00032637"/>
    <w:rsid w:val="00065AB5"/>
    <w:rsid w:val="00076338"/>
    <w:rsid w:val="00084F15"/>
    <w:rsid w:val="000F5A3F"/>
    <w:rsid w:val="00107FC7"/>
    <w:rsid w:val="001618BF"/>
    <w:rsid w:val="001D1368"/>
    <w:rsid w:val="001D78E3"/>
    <w:rsid w:val="0020579B"/>
    <w:rsid w:val="00207EF5"/>
    <w:rsid w:val="0023556A"/>
    <w:rsid w:val="002D43FA"/>
    <w:rsid w:val="003A6BFE"/>
    <w:rsid w:val="004C3474"/>
    <w:rsid w:val="004D2FB6"/>
    <w:rsid w:val="00533A30"/>
    <w:rsid w:val="005501DD"/>
    <w:rsid w:val="00564185"/>
    <w:rsid w:val="00566FF5"/>
    <w:rsid w:val="005C0D42"/>
    <w:rsid w:val="005E5AB4"/>
    <w:rsid w:val="005F0901"/>
    <w:rsid w:val="00657D1A"/>
    <w:rsid w:val="0067061C"/>
    <w:rsid w:val="00874ECB"/>
    <w:rsid w:val="008D32F4"/>
    <w:rsid w:val="008F2DC4"/>
    <w:rsid w:val="009117A9"/>
    <w:rsid w:val="00922B7E"/>
    <w:rsid w:val="00A03527"/>
    <w:rsid w:val="00A10097"/>
    <w:rsid w:val="00AA058F"/>
    <w:rsid w:val="00B72C03"/>
    <w:rsid w:val="00B84724"/>
    <w:rsid w:val="00BA663D"/>
    <w:rsid w:val="00BB5DDB"/>
    <w:rsid w:val="00C4724D"/>
    <w:rsid w:val="00D37EA6"/>
    <w:rsid w:val="00D75BE4"/>
    <w:rsid w:val="00DB045D"/>
    <w:rsid w:val="00E00BD6"/>
    <w:rsid w:val="00EE44FF"/>
    <w:rsid w:val="00F436EB"/>
    <w:rsid w:val="00F861BE"/>
    <w:rsid w:val="00F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C1D1"/>
  <w15:chartTrackingRefBased/>
  <w15:docId w15:val="{635FC3E4-5BDD-4A26-B158-E334AA43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3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3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36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36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36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36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36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36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3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36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36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36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3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36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36EB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E5A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30"/>
      <w:szCs w:val="30"/>
      <w:lang w:val="uk-UA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5E5AB4"/>
    <w:rPr>
      <w:rFonts w:ascii="Calibri" w:eastAsia="Calibri" w:hAnsi="Calibri" w:cs="Calibri"/>
      <w:kern w:val="0"/>
      <w:sz w:val="30"/>
      <w:szCs w:val="3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Llauro</dc:creator>
  <cp:keywords/>
  <dc:description/>
  <cp:lastModifiedBy>Панчук Олексій</cp:lastModifiedBy>
  <cp:revision>42</cp:revision>
  <dcterms:created xsi:type="dcterms:W3CDTF">2025-10-30T14:51:00Z</dcterms:created>
  <dcterms:modified xsi:type="dcterms:W3CDTF">2025-12-02T16:33:00Z</dcterms:modified>
</cp:coreProperties>
</file>